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6E0339E" w14:textId="77777777" w:rsidR="00E145D1" w:rsidRPr="00E145D1" w:rsidRDefault="00E145D1" w:rsidP="00E1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D1"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204B5E60" w14:textId="222905D9" w:rsidR="00931E5F" w:rsidRDefault="00E145D1" w:rsidP="00E1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D1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41666" w14:textId="77777777" w:rsidR="004373DB" w:rsidRPr="00F212C2" w:rsidRDefault="003439D3" w:rsidP="001D7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FF084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31E5F" w:rsidRPr="00F212C2">
        <w:rPr>
          <w:rFonts w:ascii="Times New Roman" w:hAnsi="Times New Roman" w:cs="Times New Roman"/>
          <w:sz w:val="24"/>
          <w:szCs w:val="24"/>
        </w:rPr>
        <w:t>заявителе:</w:t>
      </w:r>
    </w:p>
    <w:p w14:paraId="1417C0B2" w14:textId="77777777" w:rsidR="004373DB" w:rsidRPr="00F212C2" w:rsidRDefault="00931E5F" w:rsidP="001D7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>1.1.</w:t>
      </w:r>
      <w:r w:rsidRPr="00F212C2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 w:rsidRPr="00F212C2">
        <w:rPr>
          <w:rFonts w:ascii="Times New Roman" w:hAnsi="Times New Roman" w:cs="Times New Roman"/>
          <w:sz w:val="24"/>
          <w:szCs w:val="24"/>
        </w:rPr>
        <w:t>И</w:t>
      </w:r>
      <w:r w:rsidRPr="00F212C2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 w:rsidRPr="00F212C2">
        <w:rPr>
          <w:rFonts w:ascii="Times New Roman" w:hAnsi="Times New Roman" w:cs="Times New Roman"/>
          <w:sz w:val="24"/>
          <w:szCs w:val="24"/>
        </w:rPr>
        <w:t>О</w:t>
      </w:r>
      <w:r w:rsidRPr="00F212C2">
        <w:rPr>
          <w:rFonts w:ascii="Times New Roman" w:hAnsi="Times New Roman" w:cs="Times New Roman"/>
          <w:sz w:val="24"/>
          <w:szCs w:val="24"/>
        </w:rPr>
        <w:t>тчество:</w:t>
      </w:r>
      <w:r w:rsidR="004373DB" w:rsidRPr="00F212C2">
        <w:rPr>
          <w:rFonts w:ascii="Times New Roman" w:hAnsi="Times New Roman" w:cs="Times New Roman"/>
          <w:sz w:val="24"/>
          <w:szCs w:val="24"/>
        </w:rPr>
        <w:t xml:space="preserve"> </w:t>
      </w:r>
      <w:r w:rsidR="004373DB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</w:p>
    <w:p w14:paraId="02A138D8" w14:textId="4EDEB3C2" w:rsidR="00E621CB" w:rsidRPr="00F212C2" w:rsidRDefault="00E621CB" w:rsidP="001D7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 xml:space="preserve">1.2.      </w:t>
      </w:r>
      <w:r w:rsidR="00DD272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4373DB" w:rsidRPr="00F212C2">
        <w:rPr>
          <w:rFonts w:ascii="Times New Roman" w:hAnsi="Times New Roman" w:cs="Times New Roman"/>
          <w:sz w:val="24"/>
          <w:szCs w:val="24"/>
        </w:rPr>
        <w:t>:</w:t>
      </w:r>
      <w:r w:rsidRPr="00F212C2">
        <w:rPr>
          <w:rFonts w:ascii="Times New Roman" w:hAnsi="Times New Roman" w:cs="Times New Roman"/>
          <w:sz w:val="24"/>
          <w:szCs w:val="24"/>
        </w:rPr>
        <w:t xml:space="preserve"> </w:t>
      </w:r>
      <w:r w:rsidR="00DD2720" w:rsidRP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01.01.2001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DD2720" w:rsidRP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Ленинград</w:t>
      </w:r>
    </w:p>
    <w:p w14:paraId="50A2FE1B" w14:textId="155956A6" w:rsidR="00DD2720" w:rsidRDefault="00E621CB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 xml:space="preserve">1.3.      </w:t>
      </w:r>
      <w:r w:rsidR="00DD2720" w:rsidRPr="00BA5D90">
        <w:rPr>
          <w:rFonts w:ascii="Times New Roman" w:hAnsi="Times New Roman" w:cs="Times New Roman"/>
          <w:sz w:val="24"/>
          <w:szCs w:val="24"/>
        </w:rPr>
        <w:t>Вид, номер документа, удостоверяющего личность</w:t>
      </w:r>
      <w:r w:rsidRP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п</w:t>
      </w:r>
      <w:r w:rsidR="00DD2720" w:rsidRP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аспорт, </w:t>
      </w:r>
      <w:r w:rsidR="004373DB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1D7980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234 123456</w:t>
      </w:r>
      <w:r w:rsidR="00294EDA">
        <w:rPr>
          <w:rFonts w:ascii="Times New Roman" w:hAnsi="Times New Roman" w:cs="Times New Roman"/>
          <w:sz w:val="24"/>
          <w:szCs w:val="24"/>
        </w:rPr>
        <w:tab/>
      </w:r>
    </w:p>
    <w:p w14:paraId="666E4F15" w14:textId="3C3C6541" w:rsidR="00F212C2" w:rsidRPr="00F212C2" w:rsidRDefault="00DD2720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   </w:t>
      </w:r>
      <w:r w:rsidR="00294EDA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="00294EDA">
        <w:rPr>
          <w:rFonts w:ascii="Times New Roman" w:hAnsi="Times New Roman" w:cs="Times New Roman"/>
          <w:sz w:val="24"/>
          <w:szCs w:val="24"/>
        </w:rPr>
        <w:t xml:space="preserve">: </w:t>
      </w:r>
      <w:r w:rsidR="004373DB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01.01.2001</w:t>
      </w:r>
    </w:p>
    <w:p w14:paraId="7AB0240D" w14:textId="5E561656" w:rsidR="001D7980" w:rsidRDefault="00E621CB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 xml:space="preserve">1.5.      Кем выдан: </w:t>
      </w:r>
      <w:r w:rsidR="00F212C2" w:rsidRPr="001D7980">
        <w:rPr>
          <w:rFonts w:ascii="Times New Roman" w:hAnsi="Times New Roman" w:cs="Times New Roman"/>
          <w:color w:val="FF0000"/>
          <w:sz w:val="24"/>
          <w:u w:val="single"/>
        </w:rPr>
        <w:t>УФМС Санкт-Петербурга и Ленинградской области по Московскому р-ну</w:t>
      </w:r>
      <w:r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212C2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Санкт-Петербурга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, код подразделения 123-456</w:t>
      </w:r>
      <w:r w:rsidRPr="00F212C2">
        <w:rPr>
          <w:rFonts w:ascii="Times New Roman" w:hAnsi="Times New Roman" w:cs="Times New Roman"/>
          <w:sz w:val="24"/>
          <w:szCs w:val="24"/>
        </w:rPr>
        <w:t xml:space="preserve">     </w:t>
      </w:r>
      <w:r w:rsidR="00F212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324DBFDC" w14:textId="46956AA4" w:rsidR="00F212C2" w:rsidRDefault="00E621CB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>1.6.</w:t>
      </w:r>
      <w:r w:rsidRPr="00F212C2">
        <w:rPr>
          <w:rFonts w:ascii="Times New Roman" w:hAnsi="Times New Roman" w:cs="Times New Roman"/>
          <w:sz w:val="24"/>
          <w:szCs w:val="24"/>
        </w:rPr>
        <w:tab/>
      </w:r>
      <w:r w:rsidR="00DD2720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</w:t>
      </w:r>
      <w:r w:rsidRP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123-456-789 12</w:t>
      </w:r>
    </w:p>
    <w:p w14:paraId="3B6A0C9D" w14:textId="716BF35A" w:rsidR="00F212C2" w:rsidRDefault="009D7D0A" w:rsidP="001D7980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(при наличии): </w:t>
      </w:r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i</w:t>
      </w:r>
      <w:r w:rsidR="00294EDA">
        <w:rPr>
          <w:rFonts w:ascii="Times New Roman" w:hAnsi="Times New Roman" w:cs="Times New Roman"/>
          <w:color w:val="FF0000"/>
          <w:sz w:val="24"/>
          <w:u w:val="single"/>
          <w:lang w:val="en-US"/>
        </w:rPr>
        <w:t>ii</w:t>
      </w:r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vanov@mail.ru</w:t>
      </w:r>
    </w:p>
    <w:p w14:paraId="68FD061E" w14:textId="77777777" w:rsidR="00F212C2" w:rsidRDefault="009D7D0A" w:rsidP="001D7980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</w:t>
      </w:r>
      <w:r w:rsid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8-915-175-40-19</w:t>
      </w:r>
      <w:r w:rsidR="00931E5F" w:rsidRPr="00F212C2">
        <w:rPr>
          <w:rFonts w:ascii="Times New Roman" w:hAnsi="Times New Roman" w:cs="Times New Roman"/>
          <w:sz w:val="24"/>
          <w:szCs w:val="24"/>
        </w:rPr>
        <w:tab/>
      </w:r>
    </w:p>
    <w:p w14:paraId="6A50B239" w14:textId="77777777" w:rsidR="00F212C2" w:rsidRPr="00F212C2" w:rsidRDefault="009D7D0A" w:rsidP="001D7980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144405,  Московская</w:t>
      </w:r>
      <w:proofErr w:type="gramEnd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 xml:space="preserve"> обл., г. Долгопрудный, Петровская ул., д.1, кв.14</w:t>
      </w:r>
      <w:r w:rsidR="00F212C2" w:rsidRPr="00F212C2">
        <w:rPr>
          <w:rFonts w:ascii="Times New Roman" w:hAnsi="Times New Roman" w:cs="Times New Roman"/>
          <w:sz w:val="24"/>
          <w:szCs w:val="24"/>
        </w:rPr>
        <w:t xml:space="preserve"> </w:t>
      </w:r>
      <w:r w:rsidR="00931E5F" w:rsidRPr="00F212C2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F212C2" w:rsidRPr="00F212C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вносятся </w:t>
      </w:r>
      <w:r w:rsidR="00931E5F" w:rsidRPr="00F212C2">
        <w:rPr>
          <w:rFonts w:ascii="Times New Roman" w:hAnsi="Times New Roman" w:cs="Times New Roman"/>
          <w:i/>
          <w:color w:val="FF0000"/>
          <w:sz w:val="20"/>
          <w:szCs w:val="20"/>
        </w:rPr>
        <w:t>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2ADBC0CC" w14:textId="77777777" w:rsidR="003D2F66" w:rsidRDefault="00E621CB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A3E60" w:rsidRPr="003D2F66">
        <w:rPr>
          <w:rFonts w:ascii="Times New Roman" w:hAnsi="Times New Roman" w:cs="Times New Roman"/>
          <w:sz w:val="24"/>
          <w:szCs w:val="24"/>
        </w:rPr>
        <w:t>по</w:t>
      </w:r>
      <w:r w:rsidR="00B711EC" w:rsidRPr="003D2F66">
        <w:rPr>
          <w:rFonts w:ascii="Times New Roman" w:hAnsi="Times New Roman" w:cs="Times New Roman"/>
          <w:sz w:val="24"/>
          <w:szCs w:val="24"/>
        </w:rPr>
        <w:t>ч</w:t>
      </w:r>
      <w:r w:rsidR="002A3E60" w:rsidRPr="003D2F66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1D7980" w:rsidRPr="003D2F66">
        <w:rPr>
          <w:rFonts w:ascii="Times New Roman" w:hAnsi="Times New Roman" w:cs="Times New Roman"/>
          <w:sz w:val="24"/>
          <w:szCs w:val="24"/>
        </w:rPr>
        <w:t>:</w:t>
      </w:r>
      <w:r w:rsidR="001D7980" w:rsidRPr="003D2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144405,  Московская</w:t>
      </w:r>
      <w:proofErr w:type="gramEnd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 xml:space="preserve"> обл., г. Долгопрудный, Петровская ул., д.1, кв.14</w:t>
      </w:r>
      <w:r w:rsidR="003D2F66" w:rsidRPr="003D2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3E60" w:rsidRPr="00FA4B11">
        <w:rPr>
          <w:rFonts w:ascii="Times New Roman" w:hAnsi="Times New Roman" w:cs="Times New Roman"/>
          <w:i/>
          <w:color w:val="FF0000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22BFA77E" w14:textId="4BACA862" w:rsidR="0047215E" w:rsidRPr="00E145D1" w:rsidRDefault="00931E5F" w:rsidP="00FC1BF5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145D1" w:rsidRPr="00E145D1">
        <w:rPr>
          <w:rFonts w:ascii="Times New Roman" w:hAnsi="Times New Roman" w:cs="Times New Roman"/>
          <w:sz w:val="24"/>
          <w:szCs w:val="24"/>
        </w:rPr>
        <w:t xml:space="preserve">Сведения о заявителе включены в Национальный реестр специалистов: </w:t>
      </w:r>
      <w:r w:rsidR="00E145D1">
        <w:rPr>
          <w:rFonts w:ascii="Times New Roman" w:hAnsi="Times New Roman" w:cs="Times New Roman"/>
          <w:sz w:val="24"/>
          <w:szCs w:val="24"/>
        </w:rPr>
        <w:br/>
      </w:r>
      <w:r w:rsidR="00E145D1" w:rsidRPr="00E145D1">
        <w:rPr>
          <w:rFonts w:ascii="Times New Roman" w:hAnsi="Times New Roman" w:cs="Times New Roman"/>
          <w:color w:val="FF0000"/>
          <w:sz w:val="24"/>
          <w:szCs w:val="24"/>
        </w:rPr>
        <w:t>«23» октября 2017</w:t>
      </w:r>
      <w:r w:rsidR="00E145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45D1" w:rsidRPr="00E145D1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E145D1" w:rsidRPr="00E145D1">
        <w:rPr>
          <w:rFonts w:ascii="Times New Roman" w:hAnsi="Times New Roman" w:cs="Times New Roman"/>
          <w:color w:val="FF0000"/>
          <w:sz w:val="24"/>
          <w:szCs w:val="24"/>
        </w:rPr>
        <w:t>П-070315</w:t>
      </w:r>
      <w:r w:rsidR="00E145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5D1" w:rsidRPr="00FA4B11">
        <w:rPr>
          <w:rFonts w:ascii="Times New Roman" w:hAnsi="Times New Roman" w:cs="Times New Roman"/>
          <w:i/>
          <w:color w:val="FF0000"/>
          <w:sz w:val="20"/>
          <w:szCs w:val="20"/>
        </w:rPr>
        <w:t>(из реестра НРС)</w:t>
      </w:r>
    </w:p>
    <w:p w14:paraId="5F740011" w14:textId="04680733" w:rsidR="00FC1BF5" w:rsidRPr="00FC1BF5" w:rsidRDefault="00931E5F" w:rsidP="00FC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1BF5">
        <w:rPr>
          <w:rFonts w:ascii="Times New Roman" w:hAnsi="Times New Roman" w:cs="Times New Roman"/>
          <w:sz w:val="24"/>
          <w:szCs w:val="24"/>
        </w:rPr>
        <w:t>Измения</w:t>
      </w:r>
      <w:proofErr w:type="spellEnd"/>
      <w:r w:rsidR="00FC1BF5">
        <w:rPr>
          <w:rFonts w:ascii="Times New Roman" w:hAnsi="Times New Roman" w:cs="Times New Roman"/>
          <w:sz w:val="24"/>
          <w:szCs w:val="24"/>
        </w:rPr>
        <w:t>/дополнения в сведения</w:t>
      </w:r>
      <w:r w:rsidR="00FC1BF5" w:rsidRPr="00FC1BF5">
        <w:rPr>
          <w:rFonts w:ascii="Times New Roman" w:hAnsi="Times New Roman" w:cs="Times New Roman"/>
          <w:sz w:val="24"/>
          <w:szCs w:val="24"/>
        </w:rPr>
        <w:t xml:space="preserve"> о заявителе, содержащиеся в На</w:t>
      </w:r>
      <w:r w:rsidR="00FC1BF5">
        <w:rPr>
          <w:rFonts w:ascii="Times New Roman" w:hAnsi="Times New Roman" w:cs="Times New Roman"/>
          <w:sz w:val="24"/>
          <w:szCs w:val="24"/>
        </w:rPr>
        <w:t>циональном реестре специалистов</w:t>
      </w:r>
      <w:r w:rsidR="00FC1BF5" w:rsidRPr="00FC1BF5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 и архитектурно-строительного проектирования:</w:t>
      </w:r>
    </w:p>
    <w:p w14:paraId="10B575EC" w14:textId="77E828F4" w:rsidR="008E4913" w:rsidRPr="00391D0E" w:rsidRDefault="00391D0E" w:rsidP="00391D0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д</w:t>
      </w:r>
      <w:r w:rsidR="00FC1BF5" w:rsidRPr="00FC1B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обавление вида осуществляемых заявителем </w:t>
      </w:r>
      <w:proofErr w:type="gramStart"/>
      <w:r w:rsidR="00FC1BF5" w:rsidRPr="00FC1BF5">
        <w:rPr>
          <w:rFonts w:ascii="Times New Roman" w:hAnsi="Times New Roman" w:cs="Times New Roman"/>
          <w:color w:val="FF0000"/>
          <w:sz w:val="24"/>
          <w:szCs w:val="24"/>
          <w:u w:val="single"/>
        </w:rPr>
        <w:t>работ: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  <w:t>О</w:t>
      </w:r>
      <w:r w:rsidR="00FC1BF5" w:rsidRPr="00FC1BF5">
        <w:rPr>
          <w:rFonts w:ascii="Times New Roman" w:hAnsi="Times New Roman" w:cs="Times New Roman"/>
          <w:color w:val="FF0000"/>
          <w:sz w:val="24"/>
          <w:szCs w:val="24"/>
          <w:u w:val="single"/>
        </w:rPr>
        <w:t>рганизация</w:t>
      </w:r>
      <w:proofErr w:type="gramEnd"/>
      <w:r w:rsidR="00FC1BF5" w:rsidRPr="00FC1BF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выполнения работ по инженерным изысканиям</w:t>
      </w:r>
    </w:p>
    <w:p w14:paraId="597CD5F1" w14:textId="77777777" w:rsidR="00E94303" w:rsidRDefault="00931E5F" w:rsidP="00391D0E">
      <w:pPr>
        <w:tabs>
          <w:tab w:val="left" w:pos="709"/>
          <w:tab w:val="left" w:pos="4111"/>
          <w:tab w:val="left" w:pos="482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4AE345F7" w14:textId="7319F9E5" w:rsidR="00BC6497" w:rsidRDefault="00BC6497" w:rsidP="00BC6497">
      <w:pPr>
        <w:tabs>
          <w:tab w:val="left" w:pos="709"/>
          <w:tab w:val="left" w:pos="4111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497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931E5F" w:rsidRPr="00BC649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BC6497">
        <w:rPr>
          <w:color w:val="FF0000"/>
          <w:sz w:val="24"/>
          <w:u w:val="single"/>
        </w:rPr>
        <w:t xml:space="preserve"> </w:t>
      </w:r>
      <w:r w:rsidRPr="00FA4B11">
        <w:rPr>
          <w:rFonts w:ascii="Times New Roman" w:hAnsi="Times New Roman" w:cs="Times New Roman"/>
          <w:color w:val="FF0000"/>
          <w:sz w:val="24"/>
          <w:u w:val="single"/>
        </w:rPr>
        <w:t xml:space="preserve">заполняется </w:t>
      </w:r>
      <w:r w:rsidR="00FA4B11">
        <w:rPr>
          <w:rFonts w:ascii="Times New Roman" w:hAnsi="Times New Roman" w:cs="Times New Roman"/>
          <w:color w:val="FF0000"/>
          <w:sz w:val="24"/>
          <w:u w:val="single"/>
        </w:rPr>
        <w:t>от руки</w:t>
      </w:r>
      <w:r w:rsidRPr="00BC6497">
        <w:rPr>
          <w:rFonts w:ascii="Times New Roman" w:hAnsi="Times New Roman" w:cs="Times New Roman"/>
          <w:sz w:val="24"/>
          <w:szCs w:val="24"/>
          <w:u w:val="single"/>
        </w:rPr>
        <w:t xml:space="preserve"> ______________</w:t>
      </w:r>
      <w:r w:rsidR="00931E5F" w:rsidRPr="00BC649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E94303" w:rsidRPr="00BC649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1212E782" w14:textId="0BFFEA74" w:rsidR="00931E5F" w:rsidRDefault="00931E5F" w:rsidP="00BC6497">
      <w:pPr>
        <w:tabs>
          <w:tab w:val="left" w:pos="709"/>
          <w:tab w:val="left" w:pos="4111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CA9ED92" w14:textId="10998B4D" w:rsidR="00931E5F" w:rsidRDefault="00931E5F" w:rsidP="00BC6497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</w:t>
      </w:r>
      <w:bookmarkStart w:id="0" w:name="_GoBack"/>
      <w:bookmarkEnd w:id="0"/>
      <w:r w:rsidR="004C66C0">
        <w:rPr>
          <w:rFonts w:ascii="Times New Roman" w:hAnsi="Times New Roman" w:cs="Times New Roman"/>
          <w:sz w:val="24"/>
          <w:szCs w:val="24"/>
        </w:rPr>
        <w:t>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C6497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C6497" w:rsidRPr="00886A9A">
        <w:rPr>
          <w:rFonts w:ascii="Times New Roman" w:hAnsi="Times New Roman" w:cs="Times New Roman"/>
          <w:color w:val="FF0000"/>
          <w:sz w:val="24"/>
          <w:szCs w:val="24"/>
        </w:rPr>
        <w:t>Ассоциацией «СРО «ОРПД» (номер в реестре СРО–П–099–23122009)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</w:t>
      </w:r>
      <w:r w:rsidRPr="00886A9A">
        <w:rPr>
          <w:rFonts w:ascii="Times New Roman" w:hAnsi="Times New Roman" w:cs="Times New Roman"/>
          <w:sz w:val="24"/>
          <w:szCs w:val="24"/>
        </w:rPr>
        <w:t>передачу</w:t>
      </w:r>
      <w:r w:rsidR="00136047" w:rsidRPr="00886A9A">
        <w:rPr>
          <w:rFonts w:ascii="Times New Roman" w:hAnsi="Times New Roman" w:cs="Times New Roman"/>
          <w:sz w:val="24"/>
          <w:szCs w:val="24"/>
        </w:rPr>
        <w:t xml:space="preserve"> </w:t>
      </w:r>
      <w:r w:rsidR="00BC6497" w:rsidRPr="00886A9A">
        <w:rPr>
          <w:rFonts w:ascii="Times New Roman" w:hAnsi="Times New Roman" w:cs="Times New Roman"/>
          <w:color w:val="FF0000"/>
          <w:sz w:val="24"/>
          <w:szCs w:val="24"/>
        </w:rPr>
        <w:t>Ассоциацией «СРО «ОРПД» (номер в реестре СРО–П–099–23122009)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45E8FDC9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886A9A" w:rsidRPr="00886A9A">
        <w:rPr>
          <w:rFonts w:ascii="Times New Roman" w:hAnsi="Times New Roman" w:cs="Times New Roman"/>
          <w:color w:val="FF0000"/>
          <w:sz w:val="24"/>
          <w:szCs w:val="24"/>
        </w:rPr>
        <w:t>Ассоциации «СРО «ОРПД» (номер в реестре СРО–П–099–23122009)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CC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7557"/>
        <w:gridCol w:w="1264"/>
      </w:tblGrid>
      <w:tr w:rsidR="002E40BE" w14:paraId="070A33CD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0F6" w14:textId="0585635C" w:rsidR="002E40BE" w:rsidRDefault="00886A9A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CD9C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B743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3F24E6" w14:paraId="5B106A9A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E444" w14:textId="5E16CC1D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F4D" w14:textId="647E6775" w:rsidR="003F24E6" w:rsidRPr="00391D0E" w:rsidRDefault="00391D0E" w:rsidP="003F24E6">
            <w:pPr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D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A219" w14:textId="6053D92E" w:rsidR="003F24E6" w:rsidRPr="00391D0E" w:rsidRDefault="00391D0E" w:rsidP="003F24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D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F24E6" w14:paraId="2AC1B36A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7C4" w14:textId="2DFD682E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A50" w14:textId="0BBFA636" w:rsidR="003F24E6" w:rsidRPr="00391D0E" w:rsidRDefault="00391D0E" w:rsidP="003F24E6">
            <w:pPr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D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Копия </w:t>
            </w:r>
            <w:proofErr w:type="spellStart"/>
            <w:r w:rsidRPr="00391D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3B4" w14:textId="525819B1" w:rsidR="003F24E6" w:rsidRPr="00391D0E" w:rsidRDefault="00391D0E" w:rsidP="003F24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D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F24E6" w14:paraId="0C1E874A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6DF" w14:textId="2B087C4F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026" w14:textId="79B31540" w:rsidR="003F24E6" w:rsidRDefault="003F24E6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744E" w14:textId="324FA995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E6" w14:paraId="017FFBEE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E925" w14:textId="53A275AA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9F4" w14:textId="364E6CDC" w:rsidR="003F24E6" w:rsidRPr="00886A9A" w:rsidRDefault="003F24E6" w:rsidP="003F24E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13F" w14:textId="35298E79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27" w14:paraId="0E54A1CE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C39" w14:textId="72FE763C" w:rsidR="00246A27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A7B" w14:textId="4A4733D0" w:rsidR="00246A27" w:rsidRDefault="00246A27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281" w14:textId="21E78788" w:rsidR="00246A27" w:rsidRDefault="00246A27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0C2A" w14:textId="62990C82" w:rsidR="002E40BE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72A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348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A984" w14:textId="1F33422F" w:rsidR="002E40BE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7FF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093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23A" w14:textId="7906F684" w:rsidR="002E40BE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2C6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865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C1AA" w14:textId="04C6E0A1" w:rsidR="002E40BE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EB1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284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14E22146" w:rsidR="00931E5F" w:rsidRDefault="00246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31E5F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="00931E5F">
        <w:rPr>
          <w:rFonts w:ascii="Times New Roman" w:hAnsi="Times New Roman" w:cs="Times New Roman"/>
          <w:sz w:val="20"/>
          <w:szCs w:val="20"/>
        </w:rPr>
        <w:tab/>
      </w:r>
      <w:r w:rsidR="00931E5F"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 w:rsidR="00931E5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31E5F"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9CA8" w14:textId="77777777"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14:paraId="12790D06" w14:textId="77777777"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04899" cy="247014"/>
              <wp:effectExtent l="0" t="0" r="635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899" cy="2470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A4B11">
                            <w:rPr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A4B11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7pt;height:1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A4B11">
                      <w:rPr>
                        <w:bCs/>
                        <w:noProof/>
                        <w:sz w:val="16"/>
                      </w:rPr>
                      <w:t>2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A4B11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1CDF47C0" w:rsidR="00540F86" w:rsidRPr="00897A49" w:rsidRDefault="00540F86" w:rsidP="00246A27">
                          <w:pPr>
                            <w:ind w:left="851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</w:t>
                          </w:r>
                          <w:r w:rsidR="00DD2720">
                            <w:rPr>
                              <w:sz w:val="16"/>
                            </w:rPr>
                            <w:t>тов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7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1CDF47C0" w:rsidR="00540F86" w:rsidRPr="00897A49" w:rsidRDefault="00540F86" w:rsidP="00246A27">
                    <w:pPr>
                      <w:ind w:left="851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</w:t>
                    </w:r>
                    <w:r w:rsidR="00DD2720">
                      <w:rPr>
                        <w:sz w:val="16"/>
                      </w:rPr>
                      <w:t>тов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A4B1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A4B11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A4B1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A4B11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6186" w14:textId="77777777"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14:paraId="1BD5687D" w14:textId="77777777"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4B6A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7980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46A27"/>
    <w:rsid w:val="0026251D"/>
    <w:rsid w:val="00262C12"/>
    <w:rsid w:val="002703C6"/>
    <w:rsid w:val="002704ED"/>
    <w:rsid w:val="00274785"/>
    <w:rsid w:val="002829CB"/>
    <w:rsid w:val="002906DB"/>
    <w:rsid w:val="00294EDA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1D0E"/>
    <w:rsid w:val="00397073"/>
    <w:rsid w:val="00397FE2"/>
    <w:rsid w:val="003C1CF0"/>
    <w:rsid w:val="003D2F66"/>
    <w:rsid w:val="003E355F"/>
    <w:rsid w:val="003E3678"/>
    <w:rsid w:val="003E6E02"/>
    <w:rsid w:val="003F1514"/>
    <w:rsid w:val="003F24E6"/>
    <w:rsid w:val="00404E4E"/>
    <w:rsid w:val="00407AA9"/>
    <w:rsid w:val="00413357"/>
    <w:rsid w:val="004172C4"/>
    <w:rsid w:val="00417710"/>
    <w:rsid w:val="00433CFA"/>
    <w:rsid w:val="004373DB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215E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6F5EA4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7544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6A9A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E4913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C6497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343EE"/>
    <w:rsid w:val="00C42FB1"/>
    <w:rsid w:val="00C47CC3"/>
    <w:rsid w:val="00C506BE"/>
    <w:rsid w:val="00C55E83"/>
    <w:rsid w:val="00C60D64"/>
    <w:rsid w:val="00C61C07"/>
    <w:rsid w:val="00C654DC"/>
    <w:rsid w:val="00C77B55"/>
    <w:rsid w:val="00C911F3"/>
    <w:rsid w:val="00C97194"/>
    <w:rsid w:val="00CA3ADE"/>
    <w:rsid w:val="00CC36BD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2720"/>
    <w:rsid w:val="00DD4A42"/>
    <w:rsid w:val="00DD6C08"/>
    <w:rsid w:val="00DF358C"/>
    <w:rsid w:val="00DF378E"/>
    <w:rsid w:val="00E145D1"/>
    <w:rsid w:val="00E17251"/>
    <w:rsid w:val="00E258F1"/>
    <w:rsid w:val="00E31E4D"/>
    <w:rsid w:val="00E37462"/>
    <w:rsid w:val="00E37D09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4303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2C2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4B11"/>
    <w:rsid w:val="00FA55ED"/>
    <w:rsid w:val="00FB4840"/>
    <w:rsid w:val="00FC00D9"/>
    <w:rsid w:val="00FC1BF5"/>
    <w:rsid w:val="00FC45FE"/>
    <w:rsid w:val="00FC5EE3"/>
    <w:rsid w:val="00FD31B6"/>
    <w:rsid w:val="00FE1BA8"/>
    <w:rsid w:val="00FE5F8B"/>
    <w:rsid w:val="00FE6ADC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0080F7"/>
  <w15:docId w15:val="{42FEE701-6822-44CB-9C8B-57BD347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Никита Сергеевич Зайцев</cp:lastModifiedBy>
  <cp:revision>3</cp:revision>
  <cp:lastPrinted>2017-03-27T07:43:00Z</cp:lastPrinted>
  <dcterms:created xsi:type="dcterms:W3CDTF">2018-02-01T13:20:00Z</dcterms:created>
  <dcterms:modified xsi:type="dcterms:W3CDTF">2018-02-12T11:45:00Z</dcterms:modified>
</cp:coreProperties>
</file>